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7E65BFB4" w14:textId="77777777" w:rsidR="00D71C80" w:rsidRPr="00B941E9" w:rsidRDefault="00D71C80" w:rsidP="00B941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784AC3" w14:textId="7F6220AD" w:rsidR="00D71C80" w:rsidRPr="00B941E9" w:rsidRDefault="00D71C80" w:rsidP="00B941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4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Brazilian Booty </w:t>
            </w:r>
            <w:r w:rsidR="00B941E9" w:rsidRPr="00B94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41D8E3BF" w14:textId="77777777" w:rsidR="00D71C80" w:rsidRPr="00B941E9" w:rsidRDefault="00D71C80" w:rsidP="00B941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41E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(Tetramethyl </w:t>
            </w:r>
            <w:proofErr w:type="spellStart"/>
            <w:r w:rsidRPr="00B941E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B941E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38A5E61C" w14:textId="77777777" w:rsidR="00D71C80" w:rsidRPr="00B941E9" w:rsidRDefault="00D71C80" w:rsidP="00B941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9A433" w14:textId="77777777" w:rsidR="00D71C80" w:rsidRPr="00B941E9" w:rsidRDefault="00D71C80" w:rsidP="00B941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41E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A0546A4" wp14:editId="1773D7C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1E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2288FE1" wp14:editId="79248E3D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D252D" w14:textId="77777777" w:rsidR="00D71C80" w:rsidRPr="00B941E9" w:rsidRDefault="00D71C80" w:rsidP="00B941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7F15D" w14:textId="77777777" w:rsidR="00D71C80" w:rsidRPr="00B941E9" w:rsidRDefault="00D71C80" w:rsidP="00B941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41E9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38E3313C" w14:textId="3EC3E669" w:rsidR="00D71C80" w:rsidRPr="00B941E9" w:rsidRDefault="00D71C80" w:rsidP="00B941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41E9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9510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41E9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EE4AA54" w14:textId="77777777" w:rsidR="00D71C80" w:rsidRPr="00B941E9" w:rsidRDefault="00D71C80" w:rsidP="00B941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71DCD" w14:textId="5E8CCB63" w:rsidR="0095101F" w:rsidRPr="00AE1E05" w:rsidRDefault="0095101F" w:rsidP="009510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1E05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 </w:t>
            </w:r>
            <w:r w:rsidRPr="00AE1E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AE1E05">
              <w:rPr>
                <w:rFonts w:asciiTheme="minorHAnsi" w:hAnsiTheme="minorHAnsi" w:cstheme="minorHAnsi"/>
                <w:sz w:val="22"/>
                <w:szCs w:val="22"/>
              </w:rPr>
              <w:t>.  Collect spillage.  Dispose of contents/container to approved disposal site in accordance with local regulations.</w:t>
            </w:r>
          </w:p>
          <w:p w14:paraId="2C88CE45" w14:textId="77777777" w:rsidR="00B941E9" w:rsidRPr="00B941E9" w:rsidRDefault="00B941E9" w:rsidP="00B941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91099" w14:textId="76CE14E9" w:rsidR="00D71C80" w:rsidRPr="00B941E9" w:rsidRDefault="00B941E9" w:rsidP="00B941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41E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Benzyl salicylate, Coumarin, Ethyl Linalool. May produce an allergic reaction.</w:t>
            </w:r>
          </w:p>
          <w:p w14:paraId="5B0518D1" w14:textId="77777777" w:rsidR="00B941E9" w:rsidRPr="00B941E9" w:rsidRDefault="00B941E9" w:rsidP="00B941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E9135" w14:textId="77777777" w:rsidR="00D71C80" w:rsidRPr="00B941E9" w:rsidRDefault="00D71C80" w:rsidP="00B941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41E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B941E9" w:rsidRDefault="00811A67" w:rsidP="00B941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589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32C03"/>
    <w:rsid w:val="0014217E"/>
    <w:rsid w:val="00184749"/>
    <w:rsid w:val="001A104A"/>
    <w:rsid w:val="001B14BA"/>
    <w:rsid w:val="00202417"/>
    <w:rsid w:val="00215B36"/>
    <w:rsid w:val="00217073"/>
    <w:rsid w:val="00231C2E"/>
    <w:rsid w:val="0023513D"/>
    <w:rsid w:val="00237EB7"/>
    <w:rsid w:val="00255501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23616"/>
    <w:rsid w:val="00332DFD"/>
    <w:rsid w:val="00344D6B"/>
    <w:rsid w:val="00377D39"/>
    <w:rsid w:val="003C10AC"/>
    <w:rsid w:val="003C13EC"/>
    <w:rsid w:val="003C4294"/>
    <w:rsid w:val="003D138A"/>
    <w:rsid w:val="003E7E83"/>
    <w:rsid w:val="003F1917"/>
    <w:rsid w:val="00435B41"/>
    <w:rsid w:val="004A591B"/>
    <w:rsid w:val="004D3534"/>
    <w:rsid w:val="004E6420"/>
    <w:rsid w:val="005119E5"/>
    <w:rsid w:val="005217D0"/>
    <w:rsid w:val="0053583C"/>
    <w:rsid w:val="005368A1"/>
    <w:rsid w:val="00544A33"/>
    <w:rsid w:val="00553637"/>
    <w:rsid w:val="00591519"/>
    <w:rsid w:val="005E5328"/>
    <w:rsid w:val="005E5496"/>
    <w:rsid w:val="005E6F29"/>
    <w:rsid w:val="006402D0"/>
    <w:rsid w:val="00644F36"/>
    <w:rsid w:val="00672E63"/>
    <w:rsid w:val="00680DD0"/>
    <w:rsid w:val="006C1D65"/>
    <w:rsid w:val="006F27E6"/>
    <w:rsid w:val="00725ED4"/>
    <w:rsid w:val="00744D07"/>
    <w:rsid w:val="00764B55"/>
    <w:rsid w:val="00774DB4"/>
    <w:rsid w:val="007B61DE"/>
    <w:rsid w:val="00811A67"/>
    <w:rsid w:val="00821D62"/>
    <w:rsid w:val="00855711"/>
    <w:rsid w:val="008726D3"/>
    <w:rsid w:val="008C1BD4"/>
    <w:rsid w:val="008C7D41"/>
    <w:rsid w:val="008D395B"/>
    <w:rsid w:val="008D4A36"/>
    <w:rsid w:val="008E55CB"/>
    <w:rsid w:val="008F703C"/>
    <w:rsid w:val="009022DB"/>
    <w:rsid w:val="00923F37"/>
    <w:rsid w:val="0093253A"/>
    <w:rsid w:val="0094780F"/>
    <w:rsid w:val="0095101F"/>
    <w:rsid w:val="009B74CE"/>
    <w:rsid w:val="009D4C3D"/>
    <w:rsid w:val="009E5F04"/>
    <w:rsid w:val="00A14FD0"/>
    <w:rsid w:val="00A66F57"/>
    <w:rsid w:val="00A8687B"/>
    <w:rsid w:val="00A91366"/>
    <w:rsid w:val="00A95975"/>
    <w:rsid w:val="00AC64C3"/>
    <w:rsid w:val="00AD69DE"/>
    <w:rsid w:val="00B0552C"/>
    <w:rsid w:val="00B52815"/>
    <w:rsid w:val="00B601DE"/>
    <w:rsid w:val="00B941E9"/>
    <w:rsid w:val="00BA0BAD"/>
    <w:rsid w:val="00BC7650"/>
    <w:rsid w:val="00BC77AF"/>
    <w:rsid w:val="00BE4F96"/>
    <w:rsid w:val="00C21572"/>
    <w:rsid w:val="00C26140"/>
    <w:rsid w:val="00C55185"/>
    <w:rsid w:val="00C96689"/>
    <w:rsid w:val="00C976CD"/>
    <w:rsid w:val="00CA7081"/>
    <w:rsid w:val="00CB1AC4"/>
    <w:rsid w:val="00D06C61"/>
    <w:rsid w:val="00D35881"/>
    <w:rsid w:val="00D53811"/>
    <w:rsid w:val="00D57A46"/>
    <w:rsid w:val="00D707D3"/>
    <w:rsid w:val="00D71C80"/>
    <w:rsid w:val="00D75847"/>
    <w:rsid w:val="00DB798B"/>
    <w:rsid w:val="00E158A4"/>
    <w:rsid w:val="00E4760D"/>
    <w:rsid w:val="00E52F81"/>
    <w:rsid w:val="00E87C69"/>
    <w:rsid w:val="00EA4B4F"/>
    <w:rsid w:val="00EF1C64"/>
    <w:rsid w:val="00EF49B2"/>
    <w:rsid w:val="00F216BB"/>
    <w:rsid w:val="00F26242"/>
    <w:rsid w:val="00F64491"/>
    <w:rsid w:val="00F818EB"/>
    <w:rsid w:val="00FA3870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2023-03-20T10:38:00Z</cp:lastPrinted>
  <dcterms:created xsi:type="dcterms:W3CDTF">2023-03-20T10:37:00Z</dcterms:created>
  <dcterms:modified xsi:type="dcterms:W3CDTF">2023-03-20T10:44:00Z</dcterms:modified>
</cp:coreProperties>
</file>