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837D61" w:rsidRDefault="00811A67" w:rsidP="00837D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A6680F0" w:rsidR="00811A67" w:rsidRPr="00837D61" w:rsidRDefault="00774857" w:rsidP="00837D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Christmas Berries (R)</w:t>
            </w:r>
            <w:r w:rsidR="00CD5EF3" w:rsidRPr="00837D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C13EC" w:rsidRPr="00837D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3CBC8262" w14:textId="5858E545" w:rsidR="00644F36" w:rsidRPr="00837D61" w:rsidRDefault="009810FE" w:rsidP="00837D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37D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CD5EF3" w:rsidRPr="00837D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="00774857" w:rsidRPr="00837D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</w:t>
            </w:r>
            <w:r w:rsidR="00C078BD" w:rsidRPr="00837D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onellol)</w:t>
            </w:r>
          </w:p>
          <w:p w14:paraId="41BD833B" w14:textId="77777777" w:rsidR="00C078BD" w:rsidRPr="00837D61" w:rsidRDefault="00C078BD" w:rsidP="00837D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EA635" w14:textId="13D6508A" w:rsidR="00644F36" w:rsidRPr="00837D61" w:rsidRDefault="00644F36" w:rsidP="00837D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D6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896A2" w14:textId="77777777" w:rsidR="00DF708D" w:rsidRPr="00837D61" w:rsidRDefault="00DF708D" w:rsidP="00837D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D61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43F78AD6" w14:textId="501F8E03" w:rsidR="00DF708D" w:rsidRPr="00837D61" w:rsidRDefault="00DF708D" w:rsidP="00837D6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D61">
              <w:rPr>
                <w:rFonts w:asciiTheme="minorHAnsi" w:hAnsiTheme="minorHAnsi" w:cstheme="minorHAnsi"/>
                <w:sz w:val="22"/>
                <w:szCs w:val="22"/>
              </w:rPr>
              <w:t>May cause an allergic skin reaction.</w:t>
            </w:r>
            <w:r w:rsidRPr="00837D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7D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78BD" w:rsidRPr="00837D61">
              <w:rPr>
                <w:rFonts w:asciiTheme="minorHAnsi" w:hAnsiTheme="minorHAnsi" w:cstheme="minorHAnsi"/>
                <w:sz w:val="22"/>
                <w:szCs w:val="22"/>
              </w:rPr>
              <w:t>Harmfu</w:t>
            </w:r>
            <w:r w:rsidR="00837D61" w:rsidRPr="00837D6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37D61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0A96003F" w14:textId="77777777" w:rsidR="00DF708D" w:rsidRPr="00837D61" w:rsidRDefault="00DF708D" w:rsidP="00837D6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435D2" w14:textId="1FDC6972" w:rsidR="00DF708D" w:rsidRDefault="00DF708D" w:rsidP="00837D6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D61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837D6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837D61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05A9980D" w14:textId="77777777" w:rsidR="005661A2" w:rsidRPr="00837D61" w:rsidRDefault="005661A2" w:rsidP="00837D6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1B345" w14:textId="60F322A2" w:rsidR="00096759" w:rsidRPr="00837D61" w:rsidRDefault="00C078BD" w:rsidP="00837D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37D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1-(2,6,6-Trimethylcyclohexa-1,3-dienyl)-2-buten-1-one, Geraniol, </w:t>
            </w:r>
            <w:proofErr w:type="spellStart"/>
            <w:r w:rsidRPr="00837D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Linalool,Linalyl</w:t>
            </w:r>
            <w:proofErr w:type="spellEnd"/>
            <w:r w:rsidRPr="00837D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acetate, alpha-Pinene, beta-Pinene. May produce an allergic</w:t>
            </w:r>
            <w:r w:rsidRPr="00837D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37D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reaction.</w:t>
            </w:r>
          </w:p>
          <w:p w14:paraId="7ADBE202" w14:textId="77777777" w:rsidR="00C078BD" w:rsidRPr="00837D61" w:rsidRDefault="00C078BD" w:rsidP="00837D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837D61" w:rsidRDefault="00811A67" w:rsidP="00837D6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D6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076579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96759"/>
    <w:rsid w:val="000A34CA"/>
    <w:rsid w:val="000F68E9"/>
    <w:rsid w:val="001215AC"/>
    <w:rsid w:val="00122A5D"/>
    <w:rsid w:val="0014217E"/>
    <w:rsid w:val="00146903"/>
    <w:rsid w:val="00184749"/>
    <w:rsid w:val="001A104A"/>
    <w:rsid w:val="001B14BA"/>
    <w:rsid w:val="001B264F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06965"/>
    <w:rsid w:val="00321540"/>
    <w:rsid w:val="0033164E"/>
    <w:rsid w:val="00332DFD"/>
    <w:rsid w:val="00344D6B"/>
    <w:rsid w:val="00377D39"/>
    <w:rsid w:val="003C13EC"/>
    <w:rsid w:val="003C3F7B"/>
    <w:rsid w:val="003C4294"/>
    <w:rsid w:val="003D138A"/>
    <w:rsid w:val="003F1917"/>
    <w:rsid w:val="00435B41"/>
    <w:rsid w:val="004A591B"/>
    <w:rsid w:val="004D3534"/>
    <w:rsid w:val="004E6420"/>
    <w:rsid w:val="005119E5"/>
    <w:rsid w:val="0053583C"/>
    <w:rsid w:val="005368A1"/>
    <w:rsid w:val="00544A33"/>
    <w:rsid w:val="00553637"/>
    <w:rsid w:val="00556C2F"/>
    <w:rsid w:val="005661A2"/>
    <w:rsid w:val="0057049D"/>
    <w:rsid w:val="00591519"/>
    <w:rsid w:val="005C7365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74857"/>
    <w:rsid w:val="00774DB4"/>
    <w:rsid w:val="007A1D0A"/>
    <w:rsid w:val="00811A67"/>
    <w:rsid w:val="00821D62"/>
    <w:rsid w:val="00837D61"/>
    <w:rsid w:val="00855711"/>
    <w:rsid w:val="008726D3"/>
    <w:rsid w:val="0087720E"/>
    <w:rsid w:val="008D395B"/>
    <w:rsid w:val="008D4A36"/>
    <w:rsid w:val="008E55CB"/>
    <w:rsid w:val="008F703C"/>
    <w:rsid w:val="009022DB"/>
    <w:rsid w:val="0093253A"/>
    <w:rsid w:val="009358CF"/>
    <w:rsid w:val="009810FE"/>
    <w:rsid w:val="009B74CE"/>
    <w:rsid w:val="009D4C3D"/>
    <w:rsid w:val="009E5F04"/>
    <w:rsid w:val="00A14FD0"/>
    <w:rsid w:val="00A66F57"/>
    <w:rsid w:val="00A7612E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078BD"/>
    <w:rsid w:val="00C21572"/>
    <w:rsid w:val="00C26140"/>
    <w:rsid w:val="00C55185"/>
    <w:rsid w:val="00C56549"/>
    <w:rsid w:val="00CA7081"/>
    <w:rsid w:val="00CD5EF3"/>
    <w:rsid w:val="00D06C61"/>
    <w:rsid w:val="00D16139"/>
    <w:rsid w:val="00D35881"/>
    <w:rsid w:val="00D54560"/>
    <w:rsid w:val="00D75847"/>
    <w:rsid w:val="00DF708D"/>
    <w:rsid w:val="00E4760D"/>
    <w:rsid w:val="00E52F81"/>
    <w:rsid w:val="00E87C69"/>
    <w:rsid w:val="00EA4B4F"/>
    <w:rsid w:val="00EF49B2"/>
    <w:rsid w:val="00F26242"/>
    <w:rsid w:val="00FA3870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2023-06-12T09:22:00Z</cp:lastPrinted>
  <dcterms:created xsi:type="dcterms:W3CDTF">2023-06-12T09:20:00Z</dcterms:created>
  <dcterms:modified xsi:type="dcterms:W3CDTF">2023-06-12T09:22:00Z</dcterms:modified>
</cp:coreProperties>
</file>