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B0A6" w14:textId="6A515F34" w:rsidR="00C21572" w:rsidRPr="00E4760D" w:rsidRDefault="00C21572" w:rsidP="002411F7">
      <w:pPr>
        <w:pStyle w:val="ListParagraph"/>
        <w:spacing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2411F7">
        <w:rPr>
          <w:rFonts w:asciiTheme="minorHAnsi" w:hAnsiTheme="minorHAnsi" w:cstheme="minorHAnsi"/>
          <w:b/>
          <w:bCs/>
          <w:sz w:val="28"/>
          <w:szCs w:val="28"/>
        </w:rPr>
        <w:t>Fresh Hay Honey &amp; Amber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A5770F3" w:rsidR="00811A67" w:rsidRPr="003A23C5" w:rsidRDefault="003A23C5" w:rsidP="003A23C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Fresh Hay Honey &amp; Amber</w:t>
            </w:r>
            <w:r w:rsidR="003C13EC" w:rsidRPr="003A2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181EE1F3" w14:textId="35D3F402" w:rsidR="00BE4F96" w:rsidRPr="003A23C5" w:rsidRDefault="002411F7" w:rsidP="003A23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A23C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(Tetramethyl acetylocathydronaphthalenes</w:t>
            </w:r>
            <w:r w:rsidRPr="003A23C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1F44D3DC" w14:textId="77777777" w:rsidR="002411F7" w:rsidRPr="003A23C5" w:rsidRDefault="002411F7" w:rsidP="003A23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3A23C5" w:rsidRDefault="00D35881" w:rsidP="003A23C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3C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3A23C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3A23C5" w:rsidRDefault="009E5F04" w:rsidP="003A23C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3A23C5" w:rsidRDefault="008F703C" w:rsidP="003A23C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3C5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3A23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744A3B6A" w:rsidR="00811A67" w:rsidRPr="003A23C5" w:rsidRDefault="006F27E6" w:rsidP="003A23C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3C5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3A23C5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3A23C5">
              <w:rPr>
                <w:rFonts w:asciiTheme="minorHAnsi" w:hAnsiTheme="minorHAnsi" w:cstheme="minorHAnsi"/>
                <w:sz w:val="22"/>
                <w:szCs w:val="22"/>
              </w:rPr>
              <w:t xml:space="preserve"> reaction</w:t>
            </w:r>
            <w:r w:rsidR="005E6F29" w:rsidRPr="003A23C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9E5F04" w:rsidRPr="003A23C5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3A23C5" w:rsidRDefault="00811A67" w:rsidP="003A23C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797E7CA9" w:rsidR="009E5F04" w:rsidRPr="003A23C5" w:rsidRDefault="009E5F04" w:rsidP="003A23C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3C5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3A23C5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3A23C5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</w:t>
            </w:r>
            <w:r w:rsidR="0023513D" w:rsidRPr="003A23C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44D6B" w:rsidRPr="003A23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</w:t>
            </w:r>
            <w:r w:rsidRPr="003A23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contaminated clothing before reuse</w:t>
            </w:r>
            <w:r w:rsidRPr="003A23C5">
              <w:rPr>
                <w:rFonts w:asciiTheme="minorHAnsi" w:hAnsiTheme="minorHAnsi" w:cstheme="minorHAnsi"/>
                <w:sz w:val="22"/>
                <w:szCs w:val="22"/>
              </w:rPr>
              <w:t>.  Collect spillage</w:t>
            </w:r>
            <w:r w:rsidR="00D06C61" w:rsidRPr="003A23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A23C5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3A23C5" w:rsidRDefault="00811A67" w:rsidP="003A23C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51E30" w14:textId="75396443" w:rsidR="00E4760D" w:rsidRPr="003A23C5" w:rsidRDefault="00435B41" w:rsidP="003A23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23C5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3A23C5" w:rsidRPr="003A23C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 cedrene,</w:t>
            </w:r>
            <w:r w:rsidR="003A23C5" w:rsidRPr="003A23C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A23C5" w:rsidRPr="003A23C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Coumarin, Linalool, Linalyl acetate. May produce an allergic reaction.</w:t>
            </w:r>
          </w:p>
          <w:p w14:paraId="35C85E51" w14:textId="77777777" w:rsidR="003A23C5" w:rsidRPr="003A23C5" w:rsidRDefault="003A23C5" w:rsidP="003A23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3A23C5" w:rsidRDefault="00811A67" w:rsidP="003A23C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3C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78410367" w14:textId="6863B69F" w:rsidR="003C13EC" w:rsidRPr="00832B30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2411F7">
        <w:rPr>
          <w:rFonts w:asciiTheme="minorHAnsi" w:hAnsiTheme="minorHAnsi" w:cstheme="minorHAnsi"/>
          <w:sz w:val="28"/>
          <w:szCs w:val="28"/>
        </w:rPr>
        <w:t>Fresh Hay Honey &amp; Amber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5E94"/>
    <w:rsid w:val="000A34CA"/>
    <w:rsid w:val="001215AC"/>
    <w:rsid w:val="0014217E"/>
    <w:rsid w:val="00184749"/>
    <w:rsid w:val="001A104A"/>
    <w:rsid w:val="001B14BA"/>
    <w:rsid w:val="00217073"/>
    <w:rsid w:val="0023513D"/>
    <w:rsid w:val="00237EB7"/>
    <w:rsid w:val="002411F7"/>
    <w:rsid w:val="002669DB"/>
    <w:rsid w:val="00281DAD"/>
    <w:rsid w:val="002965C6"/>
    <w:rsid w:val="002B67B0"/>
    <w:rsid w:val="002F6D74"/>
    <w:rsid w:val="00321540"/>
    <w:rsid w:val="00325FE7"/>
    <w:rsid w:val="00332DFD"/>
    <w:rsid w:val="00344D6B"/>
    <w:rsid w:val="00377D39"/>
    <w:rsid w:val="003A23C5"/>
    <w:rsid w:val="003C13EC"/>
    <w:rsid w:val="003C4294"/>
    <w:rsid w:val="003F1917"/>
    <w:rsid w:val="00435B41"/>
    <w:rsid w:val="004D3534"/>
    <w:rsid w:val="005119E5"/>
    <w:rsid w:val="005368A1"/>
    <w:rsid w:val="00544A33"/>
    <w:rsid w:val="00553637"/>
    <w:rsid w:val="005E5328"/>
    <w:rsid w:val="005E6F29"/>
    <w:rsid w:val="00672E63"/>
    <w:rsid w:val="00680DD0"/>
    <w:rsid w:val="006F27E6"/>
    <w:rsid w:val="00725ED4"/>
    <w:rsid w:val="00774DB4"/>
    <w:rsid w:val="00811A67"/>
    <w:rsid w:val="00821D62"/>
    <w:rsid w:val="00855711"/>
    <w:rsid w:val="008D4A36"/>
    <w:rsid w:val="008E55CB"/>
    <w:rsid w:val="008F703C"/>
    <w:rsid w:val="0093253A"/>
    <w:rsid w:val="009B74CE"/>
    <w:rsid w:val="009D4C3D"/>
    <w:rsid w:val="009E5F04"/>
    <w:rsid w:val="00A14FD0"/>
    <w:rsid w:val="00A66F57"/>
    <w:rsid w:val="00A8687B"/>
    <w:rsid w:val="00A91366"/>
    <w:rsid w:val="00AD69DE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E4760D"/>
    <w:rsid w:val="00E52F81"/>
    <w:rsid w:val="00E87C6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2020-11-29T15:10:00Z</cp:lastPrinted>
  <dcterms:created xsi:type="dcterms:W3CDTF">2020-11-29T15:08:00Z</dcterms:created>
  <dcterms:modified xsi:type="dcterms:W3CDTF">2020-11-29T15:15:00Z</dcterms:modified>
</cp:coreProperties>
</file>