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600751" w14:paraId="279BAD5A" w14:textId="77777777" w:rsidTr="00811A67">
        <w:tc>
          <w:tcPr>
            <w:tcW w:w="6941" w:type="dxa"/>
          </w:tcPr>
          <w:p w14:paraId="6311DFA4" w14:textId="77777777" w:rsidR="00811A67" w:rsidRPr="002513ED" w:rsidRDefault="00811A67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D8E2A" w14:textId="24FC6959" w:rsidR="00AE03E1" w:rsidRPr="002513ED" w:rsidRDefault="00E14EC3" w:rsidP="00D014FD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Grapefruit &amp; Lime </w:t>
            </w:r>
            <w:r w:rsidR="00AE03E1" w:rsidRPr="00251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(10%)</w:t>
            </w:r>
          </w:p>
          <w:p w14:paraId="02624C09" w14:textId="0BFDA4CE" w:rsidR="00670A22" w:rsidRPr="002513ED" w:rsidRDefault="00670A22" w:rsidP="00D014FD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251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Citral</w:t>
            </w:r>
            <w:proofErr w:type="spellEnd"/>
            <w:r w:rsidRPr="00251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d-Limonene)</w:t>
            </w:r>
          </w:p>
          <w:p w14:paraId="6F48342F" w14:textId="77777777" w:rsidR="00E14EC3" w:rsidRPr="002513ED" w:rsidRDefault="00E14EC3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D6630" w14:textId="42D7D5C7" w:rsidR="00811A67" w:rsidRPr="002513ED" w:rsidRDefault="00D35881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D467137" wp14:editId="6D31065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2513ED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4DDC5DB" wp14:editId="0AFC2DF1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6208B" w14:textId="77777777" w:rsidR="009E5F04" w:rsidRPr="002513ED" w:rsidRDefault="009E5F04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B5DEB" w14:textId="297643DF" w:rsidR="00811A67" w:rsidRPr="002513ED" w:rsidRDefault="004F1F1B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2513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6EF016" w14:textId="0B07300D" w:rsidR="00811A67" w:rsidRPr="002513ED" w:rsidRDefault="00811A67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 </w:t>
            </w:r>
            <w:r w:rsidR="0093523D" w:rsidRPr="002513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E5F04" w:rsidRPr="002513ED">
              <w:rPr>
                <w:rFonts w:asciiTheme="minorHAnsi" w:hAnsiTheme="minorHAnsi" w:cstheme="minorHAnsi"/>
                <w:sz w:val="22"/>
                <w:szCs w:val="22"/>
              </w:rPr>
              <w:t>oxic to aquatic life with long lasting effects.</w:t>
            </w:r>
          </w:p>
          <w:p w14:paraId="49FD7587" w14:textId="77777777" w:rsidR="00811A67" w:rsidRPr="002513ED" w:rsidRDefault="00811A67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EC2F3" w14:textId="106F82BC" w:rsidR="00E14EC3" w:rsidRPr="002513ED" w:rsidRDefault="00E14EC3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670A22" w:rsidRPr="002513ED">
              <w:rPr>
                <w:rFonts w:asciiTheme="minorHAnsi" w:hAnsiTheme="minorHAnsi" w:cstheme="minorHAnsi"/>
                <w:sz w:val="22"/>
                <w:szCs w:val="22"/>
              </w:rPr>
              <w:t>vapour or dust</w:t>
            </w: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>.  Avoid release to the environment.  Wear protective gloves</w:t>
            </w:r>
            <w:r w:rsidR="0093523D" w:rsidRPr="002513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 xml:space="preserve">  IF ON SKIN:  Wash with plenty of soap and water.  If skin irritation or rash occurs:  Get medical advice/attention.  Take off contaminated clothing and wash it before reuse.  Collect spillage.   Dispose of contents/container to approved disposal site in accordance with local regulations.</w:t>
            </w:r>
          </w:p>
          <w:p w14:paraId="5F5F29DC" w14:textId="02207AE3" w:rsidR="00811A67" w:rsidRPr="002513ED" w:rsidRDefault="00811A67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2635C" w14:textId="3918A47D" w:rsidR="0093523D" w:rsidRPr="002513ED" w:rsidRDefault="0093523D" w:rsidP="00D014FD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2513ED" w:rsidRPr="002513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Geranial, </w:t>
            </w:r>
            <w:proofErr w:type="spellStart"/>
            <w:r w:rsidR="002513ED" w:rsidRPr="002513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Neral</w:t>
            </w:r>
            <w:proofErr w:type="spellEnd"/>
            <w:r w:rsidR="002513ED" w:rsidRPr="002513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D543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2513ED" w:rsidRPr="002513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beta-Pinene</w:t>
            </w: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>. May produce an allergic reaction.</w:t>
            </w:r>
          </w:p>
          <w:p w14:paraId="4AC766FB" w14:textId="77777777" w:rsidR="00E14EC3" w:rsidRPr="002513ED" w:rsidRDefault="00E14EC3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2513ED" w:rsidRDefault="00811A67" w:rsidP="00D014F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13ED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E3FFB61" w14:textId="77777777" w:rsidR="00811A67" w:rsidRPr="00600751" w:rsidRDefault="00811A67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62BF1" w14:textId="77777777" w:rsidR="00811A67" w:rsidRPr="00600751" w:rsidRDefault="00811A67" w:rsidP="00E14EC3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sectPr w:rsidR="00811A67" w:rsidRPr="00600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1B14BA"/>
    <w:rsid w:val="00217073"/>
    <w:rsid w:val="002513ED"/>
    <w:rsid w:val="003374AB"/>
    <w:rsid w:val="003C4294"/>
    <w:rsid w:val="00435B41"/>
    <w:rsid w:val="004F1F1B"/>
    <w:rsid w:val="005119E5"/>
    <w:rsid w:val="00512A91"/>
    <w:rsid w:val="005808B4"/>
    <w:rsid w:val="00600751"/>
    <w:rsid w:val="00670A22"/>
    <w:rsid w:val="00725ED4"/>
    <w:rsid w:val="0073250F"/>
    <w:rsid w:val="00774DB4"/>
    <w:rsid w:val="007D7B07"/>
    <w:rsid w:val="00811A67"/>
    <w:rsid w:val="0093523D"/>
    <w:rsid w:val="009B74CE"/>
    <w:rsid w:val="009E5F04"/>
    <w:rsid w:val="00A91366"/>
    <w:rsid w:val="00AE03E1"/>
    <w:rsid w:val="00B251B4"/>
    <w:rsid w:val="00BA0BAD"/>
    <w:rsid w:val="00D014FD"/>
    <w:rsid w:val="00D12BE9"/>
    <w:rsid w:val="00D35881"/>
    <w:rsid w:val="00D54349"/>
    <w:rsid w:val="00E14EC3"/>
    <w:rsid w:val="00F3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8</cp:revision>
  <cp:lastPrinted>2018-01-28T11:38:00Z</cp:lastPrinted>
  <dcterms:created xsi:type="dcterms:W3CDTF">2018-01-28T11:55:00Z</dcterms:created>
  <dcterms:modified xsi:type="dcterms:W3CDTF">2019-05-31T12:18:00Z</dcterms:modified>
</cp:coreProperties>
</file>