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2678CF" w14:paraId="279BAD5A" w14:textId="77777777" w:rsidTr="00811A67">
        <w:tc>
          <w:tcPr>
            <w:tcW w:w="6941" w:type="dxa"/>
          </w:tcPr>
          <w:p w14:paraId="6311DFA4" w14:textId="77777777" w:rsidR="00811A67" w:rsidRPr="0022518C" w:rsidRDefault="00811A67" w:rsidP="0022518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0ED24" w14:textId="1FA1E5A9" w:rsidR="00F436BB" w:rsidRPr="009E0BD9" w:rsidRDefault="00775670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0BD9">
              <w:rPr>
                <w:rFonts w:asciiTheme="minorHAnsi" w:hAnsiTheme="minorHAnsi" w:cstheme="minorHAnsi"/>
                <w:sz w:val="22"/>
                <w:szCs w:val="22"/>
              </w:rPr>
              <w:t>Molten Amber</w:t>
            </w:r>
            <w:r w:rsidRPr="009E0B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6BB" w:rsidRPr="009E0BD9">
              <w:rPr>
                <w:rFonts w:asciiTheme="minorHAnsi" w:hAnsiTheme="minorHAnsi" w:cstheme="minorHAnsi"/>
                <w:sz w:val="22"/>
                <w:szCs w:val="22"/>
              </w:rPr>
              <w:t>(10%)</w:t>
            </w:r>
          </w:p>
          <w:p w14:paraId="6AD0B7E4" w14:textId="5AD8654A" w:rsidR="0022518C" w:rsidRDefault="0022518C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2B222" w14:textId="41B66D2E" w:rsidR="00862BFE" w:rsidRDefault="00862BFE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129FCC" wp14:editId="41890CA2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75EBF" w14:textId="77777777" w:rsidR="00862BFE" w:rsidRPr="009E0BD9" w:rsidRDefault="00862BFE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EF016" w14:textId="7EB6F640" w:rsidR="00811A67" w:rsidRPr="009E0BD9" w:rsidRDefault="00862BFE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9E0BD9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49FD7587" w14:textId="77777777" w:rsidR="00811A67" w:rsidRPr="009E0BD9" w:rsidRDefault="00811A67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28759" w14:textId="626BEBCB" w:rsidR="009E5F04" w:rsidRPr="009E0BD9" w:rsidRDefault="009E5F04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0BD9">
              <w:rPr>
                <w:rFonts w:asciiTheme="minorHAnsi" w:hAnsiTheme="minorHAnsi" w:cstheme="minorHAnsi"/>
                <w:sz w:val="22"/>
                <w:szCs w:val="22"/>
              </w:rPr>
              <w:t xml:space="preserve">Avoid release to the environment.  </w:t>
            </w:r>
            <w:r w:rsidR="00862BFE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 </w:t>
            </w:r>
            <w:bookmarkStart w:id="0" w:name="_GoBack"/>
            <w:bookmarkEnd w:id="0"/>
            <w:r w:rsidRPr="009E0BD9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F5F29DC" w14:textId="77777777" w:rsidR="00811A67" w:rsidRPr="009E0BD9" w:rsidRDefault="00811A67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CBAD4" w14:textId="1FA0A48F" w:rsidR="00F436BB" w:rsidRPr="009E0BD9" w:rsidRDefault="007C3A1B" w:rsidP="009E0B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0BD9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9E0BD9" w:rsidRPr="009E0B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1-(1,2,3,4,5,6,7,8-Octahydro-2,3,8,8-tetramethyl-2-naphthalenyl)ethanone, Citronellol, Eucalyptol, Geraniol, Linalool, Linalyl acetate,</w:t>
            </w:r>
            <w:r w:rsidR="009E0B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E0BD9" w:rsidRPr="009E0B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 2,6,10-trimethylcyclododeca-2,5,9-trien-1-yl ketone, alpha-iso-</w:t>
            </w:r>
            <w:proofErr w:type="spellStart"/>
            <w:r w:rsidR="009E0BD9" w:rsidRPr="009E0B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Methylionone</w:t>
            </w:r>
            <w:proofErr w:type="spellEnd"/>
            <w:r w:rsidRPr="009E0BD9">
              <w:rPr>
                <w:rFonts w:asciiTheme="minorHAnsi" w:hAnsiTheme="minorHAnsi" w:cstheme="minorHAnsi"/>
                <w:sz w:val="22"/>
                <w:szCs w:val="22"/>
              </w:rPr>
              <w:t>.  May produce an allergic reaction.</w:t>
            </w:r>
          </w:p>
          <w:p w14:paraId="553C4A2D" w14:textId="77777777" w:rsidR="007C3A1B" w:rsidRPr="009E0BD9" w:rsidRDefault="007C3A1B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B649E" w14:textId="77777777" w:rsidR="00811A67" w:rsidRPr="009E0BD9" w:rsidRDefault="00811A67" w:rsidP="009E0BD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0BD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E3FFB61" w14:textId="77777777" w:rsidR="00811A67" w:rsidRPr="002678CF" w:rsidRDefault="00811A67" w:rsidP="002678C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62BF1" w14:textId="77777777" w:rsidR="00811A67" w:rsidRPr="002678CF" w:rsidRDefault="00811A67" w:rsidP="002678CF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sectPr w:rsidR="00811A67" w:rsidRPr="00267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00218"/>
    <w:rsid w:val="000A2EB4"/>
    <w:rsid w:val="001B14BA"/>
    <w:rsid w:val="001B6725"/>
    <w:rsid w:val="001C54B5"/>
    <w:rsid w:val="00217073"/>
    <w:rsid w:val="0022518C"/>
    <w:rsid w:val="0024500D"/>
    <w:rsid w:val="002678CF"/>
    <w:rsid w:val="00284EED"/>
    <w:rsid w:val="002B6D50"/>
    <w:rsid w:val="003C4294"/>
    <w:rsid w:val="00435B41"/>
    <w:rsid w:val="005119E5"/>
    <w:rsid w:val="00600751"/>
    <w:rsid w:val="006D696F"/>
    <w:rsid w:val="00725ED4"/>
    <w:rsid w:val="0073250F"/>
    <w:rsid w:val="0074765F"/>
    <w:rsid w:val="00774DB4"/>
    <w:rsid w:val="00775670"/>
    <w:rsid w:val="007C3A1B"/>
    <w:rsid w:val="007E7580"/>
    <w:rsid w:val="00811A67"/>
    <w:rsid w:val="00862BFE"/>
    <w:rsid w:val="009B74CE"/>
    <w:rsid w:val="009E0BD9"/>
    <w:rsid w:val="009E5F04"/>
    <w:rsid w:val="00A91366"/>
    <w:rsid w:val="00AE03E1"/>
    <w:rsid w:val="00BA0BAD"/>
    <w:rsid w:val="00CE1F1E"/>
    <w:rsid w:val="00D35881"/>
    <w:rsid w:val="00ED6016"/>
    <w:rsid w:val="00EE50FA"/>
    <w:rsid w:val="00F36461"/>
    <w:rsid w:val="00F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72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16</cp:revision>
  <cp:lastPrinted>2019-06-21T10:28:00Z</cp:lastPrinted>
  <dcterms:created xsi:type="dcterms:W3CDTF">2018-01-28T09:34:00Z</dcterms:created>
  <dcterms:modified xsi:type="dcterms:W3CDTF">2019-06-21T10:40:00Z</dcterms:modified>
</cp:coreProperties>
</file>