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991ABA" w14:paraId="146F2C0C" w14:textId="77777777" w:rsidTr="00811A67">
        <w:tc>
          <w:tcPr>
            <w:tcW w:w="6941" w:type="dxa"/>
          </w:tcPr>
          <w:p w14:paraId="381A75CA" w14:textId="77777777" w:rsidR="00811A67" w:rsidRPr="00623380" w:rsidRDefault="00811A67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47CC534C" w:rsidR="00811A67" w:rsidRPr="00623380" w:rsidRDefault="00C9564D" w:rsidP="0062338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3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 Lake</w:t>
            </w:r>
            <w:r w:rsidR="00796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(R)</w:t>
            </w:r>
            <w:r w:rsidRPr="00623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Musk</w:t>
            </w:r>
            <w:r w:rsidR="000E3A63" w:rsidRPr="00623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623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A6DE6C4" w14:textId="77777777" w:rsidR="008B1791" w:rsidRPr="00623380" w:rsidRDefault="008B1791" w:rsidP="006233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64526DD" w:rsidR="00811A67" w:rsidRPr="00623380" w:rsidRDefault="00A16EFD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38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D0DEE21" wp14:editId="55F0F508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623380" w:rsidRDefault="009E5F04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17F505F5" w:rsidR="00811A67" w:rsidRPr="00623380" w:rsidRDefault="00A16EFD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380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62338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623380" w:rsidRDefault="00811A67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0485636" w:rsidR="009E5F04" w:rsidRPr="00623380" w:rsidRDefault="009E5F04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380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</w:t>
            </w:r>
            <w:r w:rsidR="00A16EFD" w:rsidRPr="00623380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623380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623380" w:rsidRDefault="00811A67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83E71" w14:textId="0DA72641" w:rsidR="00991ABA" w:rsidRPr="00623380" w:rsidRDefault="00623380" w:rsidP="006233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23380">
              <w:rPr>
                <w:rFonts w:asciiTheme="minorHAnsi" w:eastAsiaTheme="minorHAnsi" w:hAnsiTheme="minorHAnsi" w:cstheme="minorHAnsi"/>
                <w:lang w:eastAsia="en-US"/>
              </w:rPr>
              <w:t>Contains Acetyl cedrene, Amyl Cinnamal, Caryophyllene acetate, Cedryl methyl ether, Citronellol, Coumarin, Cyclamen Aldehyde, Ethyl methylphenylglycidate, Hydroxycitronellal, Isolongifolene ketone, Linalool, Linalyl acetate, alpha-Isomethyl ionone. May produce an allergic reaction.</w:t>
            </w:r>
          </w:p>
          <w:p w14:paraId="4289ED08" w14:textId="77777777" w:rsidR="00623380" w:rsidRPr="00623380" w:rsidRDefault="00623380" w:rsidP="006233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623380" w:rsidRDefault="00811A67" w:rsidP="006233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38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991ABA" w:rsidRDefault="00811A67" w:rsidP="00991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991ABA" w:rsidRDefault="00811A67" w:rsidP="00991AB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0C488CE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</w:t>
      </w:r>
      <w:r w:rsidRPr="00BC7BBC">
        <w:rPr>
          <w:rFonts w:asciiTheme="minorHAnsi" w:hAnsiTheme="minorHAnsi" w:cstheme="minorHAnsi"/>
          <w:sz w:val="28"/>
          <w:szCs w:val="28"/>
        </w:rPr>
        <w:t xml:space="preserve">e Load is </w:t>
      </w:r>
      <w:r w:rsidR="000E3A63" w:rsidRPr="006233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641B" w:rsidRPr="0062338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23380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294078DC" w:rsidR="002965C6" w:rsidRDefault="002965C6" w:rsidP="0062338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832944">
    <w:abstractNumId w:val="0"/>
  </w:num>
  <w:num w:numId="2" w16cid:durableId="141015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0F437D"/>
    <w:rsid w:val="001215AC"/>
    <w:rsid w:val="0014217E"/>
    <w:rsid w:val="001B14BA"/>
    <w:rsid w:val="00205DCB"/>
    <w:rsid w:val="00217073"/>
    <w:rsid w:val="0023513D"/>
    <w:rsid w:val="002965C6"/>
    <w:rsid w:val="002B2F3F"/>
    <w:rsid w:val="002B67B0"/>
    <w:rsid w:val="002F6D74"/>
    <w:rsid w:val="0030386F"/>
    <w:rsid w:val="00321540"/>
    <w:rsid w:val="00332DFD"/>
    <w:rsid w:val="00344D6B"/>
    <w:rsid w:val="00377D39"/>
    <w:rsid w:val="003C4294"/>
    <w:rsid w:val="003F1917"/>
    <w:rsid w:val="00435B41"/>
    <w:rsid w:val="0046277E"/>
    <w:rsid w:val="004D3534"/>
    <w:rsid w:val="004F2CAC"/>
    <w:rsid w:val="005119E5"/>
    <w:rsid w:val="005368A1"/>
    <w:rsid w:val="00544A33"/>
    <w:rsid w:val="00553637"/>
    <w:rsid w:val="00574711"/>
    <w:rsid w:val="00580391"/>
    <w:rsid w:val="00587964"/>
    <w:rsid w:val="005E5328"/>
    <w:rsid w:val="006203B5"/>
    <w:rsid w:val="00623380"/>
    <w:rsid w:val="00680DD0"/>
    <w:rsid w:val="006F27E6"/>
    <w:rsid w:val="00717B35"/>
    <w:rsid w:val="00725ED4"/>
    <w:rsid w:val="00770B6B"/>
    <w:rsid w:val="00774DB4"/>
    <w:rsid w:val="00796C1F"/>
    <w:rsid w:val="007E2FB4"/>
    <w:rsid w:val="007F076D"/>
    <w:rsid w:val="00811A67"/>
    <w:rsid w:val="0082641B"/>
    <w:rsid w:val="00836B30"/>
    <w:rsid w:val="0089375E"/>
    <w:rsid w:val="008B1791"/>
    <w:rsid w:val="008E55CB"/>
    <w:rsid w:val="008F703C"/>
    <w:rsid w:val="00991ABA"/>
    <w:rsid w:val="009B74CE"/>
    <w:rsid w:val="009D4C3D"/>
    <w:rsid w:val="009E5F04"/>
    <w:rsid w:val="00A14FD0"/>
    <w:rsid w:val="00A16EFD"/>
    <w:rsid w:val="00A66F57"/>
    <w:rsid w:val="00A91366"/>
    <w:rsid w:val="00B52815"/>
    <w:rsid w:val="00B544A9"/>
    <w:rsid w:val="00B601DE"/>
    <w:rsid w:val="00BA0BAD"/>
    <w:rsid w:val="00BA470D"/>
    <w:rsid w:val="00BC7650"/>
    <w:rsid w:val="00BC77AF"/>
    <w:rsid w:val="00BC7BBC"/>
    <w:rsid w:val="00BF21D6"/>
    <w:rsid w:val="00C2352A"/>
    <w:rsid w:val="00C9564D"/>
    <w:rsid w:val="00CA3E51"/>
    <w:rsid w:val="00D06C61"/>
    <w:rsid w:val="00D35881"/>
    <w:rsid w:val="00DE009D"/>
    <w:rsid w:val="00E22561"/>
    <w:rsid w:val="00F17E4E"/>
    <w:rsid w:val="00F26242"/>
    <w:rsid w:val="00F5571D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2023-08-10T12:10:00Z</cp:lastPrinted>
  <dcterms:created xsi:type="dcterms:W3CDTF">2023-08-10T12:09:00Z</dcterms:created>
  <dcterms:modified xsi:type="dcterms:W3CDTF">2023-08-11T10:49:00Z</dcterms:modified>
</cp:coreProperties>
</file>