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00751" w14:paraId="279BAD5A" w14:textId="77777777" w:rsidTr="00811A67">
        <w:tc>
          <w:tcPr>
            <w:tcW w:w="6941" w:type="dxa"/>
          </w:tcPr>
          <w:p w14:paraId="6311DFA4" w14:textId="77777777" w:rsidR="00811A67" w:rsidRPr="00DA317D" w:rsidRDefault="00811A67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</w:p>
          <w:p w14:paraId="3FBD8E2A" w14:textId="1ED5209D" w:rsidR="00AE03E1" w:rsidRPr="00DA317D" w:rsidRDefault="00991C28" w:rsidP="00D9673A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31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Pomegranate Acai</w:t>
            </w:r>
            <w:r w:rsidR="00AE03E1" w:rsidRPr="00DA31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(10%)</w:t>
            </w:r>
          </w:p>
          <w:p w14:paraId="7740A328" w14:textId="77777777" w:rsidR="00035034" w:rsidRPr="00DA317D" w:rsidRDefault="00035034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F016" w14:textId="422C9BCF" w:rsidR="00811A67" w:rsidRPr="00DA317D" w:rsidRDefault="00460A3E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17D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9E5F04" w:rsidRPr="00DA317D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49FD7587" w14:textId="77777777" w:rsidR="00811A67" w:rsidRPr="00DA317D" w:rsidRDefault="00811A67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7945C" w14:textId="1FE2DE68" w:rsidR="00991C28" w:rsidRPr="00DA317D" w:rsidRDefault="00991C28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05259291"/>
            <w:r w:rsidRPr="00DA317D">
              <w:rPr>
                <w:rFonts w:asciiTheme="minorHAnsi" w:hAnsiTheme="minorHAnsi" w:cstheme="minorHAnsi"/>
                <w:sz w:val="22"/>
                <w:szCs w:val="22"/>
              </w:rPr>
              <w:t>Avoid release to the environment</w:t>
            </w:r>
            <w:r w:rsidR="00460A3E" w:rsidRPr="00DA317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A317D">
              <w:rPr>
                <w:rFonts w:asciiTheme="minorHAnsi" w:hAnsiTheme="minorHAnsi" w:cstheme="minorHAnsi"/>
                <w:sz w:val="22"/>
                <w:szCs w:val="22"/>
              </w:rPr>
              <w:t xml:space="preserve"> Dispose of contents/container to approved disposal site in accordance with local regulations.</w:t>
            </w:r>
            <w:bookmarkEnd w:id="1"/>
          </w:p>
          <w:p w14:paraId="5F5F29DC" w14:textId="77777777" w:rsidR="00811A67" w:rsidRPr="00DA317D" w:rsidRDefault="00811A67" w:rsidP="00D9673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3F1AE" w14:textId="26C7A8D4" w:rsidR="00AE03E1" w:rsidRPr="00DA317D" w:rsidRDefault="00991C28" w:rsidP="00D967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17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DA317D" w:rsidRPr="00DA31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Allyl </w:t>
            </w:r>
            <w:proofErr w:type="spellStart"/>
            <w:r w:rsidR="00DA317D" w:rsidRPr="00DA31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cyclohexanepropionate</w:t>
            </w:r>
            <w:proofErr w:type="spellEnd"/>
            <w:r w:rsidR="00DA317D" w:rsidRPr="00DA31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Citronellol, α-</w:t>
            </w:r>
            <w:proofErr w:type="spellStart"/>
            <w:r w:rsidR="00DA317D" w:rsidRPr="00DA317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hexylcinnamaldehyde</w:t>
            </w:r>
            <w:proofErr w:type="spellEnd"/>
            <w:r w:rsidRPr="00DA317D">
              <w:rPr>
                <w:rFonts w:asciiTheme="minorHAnsi" w:hAnsiTheme="minorHAnsi" w:cstheme="minorHAnsi"/>
                <w:sz w:val="22"/>
                <w:szCs w:val="22"/>
              </w:rPr>
              <w:t>. May produce an allergic reaction.</w:t>
            </w:r>
          </w:p>
          <w:p w14:paraId="30EC8872" w14:textId="77777777" w:rsidR="00991C28" w:rsidRPr="00DA317D" w:rsidRDefault="00991C28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DA317D" w:rsidRDefault="00811A67" w:rsidP="00D9673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17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bookmarkEnd w:id="0"/>
          <w:p w14:paraId="6E3FFB61" w14:textId="77777777" w:rsidR="00811A67" w:rsidRPr="00600751" w:rsidRDefault="00811A67" w:rsidP="00991C2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600751" w:rsidRDefault="00811A67" w:rsidP="00991C28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B9B29B1" w14:textId="77777777" w:rsidR="00811A67" w:rsidRPr="00600751" w:rsidRDefault="00811A67">
      <w:pPr>
        <w:rPr>
          <w:rFonts w:asciiTheme="minorHAnsi" w:hAnsiTheme="minorHAnsi" w:cstheme="minorHAnsi"/>
          <w:sz w:val="22"/>
          <w:szCs w:val="22"/>
        </w:rPr>
      </w:pPr>
    </w:p>
    <w:sectPr w:rsidR="00811A67" w:rsidRPr="0060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35034"/>
    <w:rsid w:val="000673F5"/>
    <w:rsid w:val="0013194E"/>
    <w:rsid w:val="001B14BA"/>
    <w:rsid w:val="00217073"/>
    <w:rsid w:val="003B181D"/>
    <w:rsid w:val="003C4294"/>
    <w:rsid w:val="00435B41"/>
    <w:rsid w:val="00460A3E"/>
    <w:rsid w:val="005119E5"/>
    <w:rsid w:val="00600751"/>
    <w:rsid w:val="00725ED4"/>
    <w:rsid w:val="0073250F"/>
    <w:rsid w:val="00774DB4"/>
    <w:rsid w:val="00811A67"/>
    <w:rsid w:val="008A59DB"/>
    <w:rsid w:val="00991C28"/>
    <w:rsid w:val="009B74CE"/>
    <w:rsid w:val="009E5F04"/>
    <w:rsid w:val="00A91366"/>
    <w:rsid w:val="00AE03E1"/>
    <w:rsid w:val="00BA0BAD"/>
    <w:rsid w:val="00D35881"/>
    <w:rsid w:val="00D9673A"/>
    <w:rsid w:val="00DA317D"/>
    <w:rsid w:val="00F06A35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2018-02-06T11:59:00Z</cp:lastPrinted>
  <dcterms:created xsi:type="dcterms:W3CDTF">2018-02-06T11:56:00Z</dcterms:created>
  <dcterms:modified xsi:type="dcterms:W3CDTF">2019-06-05T08:37:00Z</dcterms:modified>
</cp:coreProperties>
</file>