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8340A1" w14:paraId="1FE01FEF" w14:textId="77777777" w:rsidTr="00811A67">
        <w:tc>
          <w:tcPr>
            <w:tcW w:w="6941" w:type="dxa"/>
          </w:tcPr>
          <w:p w14:paraId="730305E0" w14:textId="77777777" w:rsidR="00811A67" w:rsidRPr="008340A1" w:rsidRDefault="00811A67" w:rsidP="001D49D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0FE4CC" w14:textId="58F465E5" w:rsidR="001D49D3" w:rsidRPr="008340A1" w:rsidRDefault="00446F9B" w:rsidP="001D49D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Raspberry Dream</w:t>
            </w:r>
            <w:r w:rsidR="001D49D3" w:rsidRPr="008340A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617F75">
              <w:rPr>
                <w:rFonts w:asciiTheme="minorHAnsi" w:hAnsiTheme="minorHAnsi" w:cstheme="minorHAnsi"/>
                <w:sz w:val="22"/>
                <w:szCs w:val="22"/>
              </w:rPr>
              <w:t>10%</w:t>
            </w:r>
            <w:r w:rsidR="001D49D3" w:rsidRPr="008340A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0345239" w14:textId="77777777" w:rsidR="001D49D3" w:rsidRPr="008340A1" w:rsidRDefault="001D49D3" w:rsidP="001D49D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497E07" w14:textId="525CA02F" w:rsidR="001D49D3" w:rsidRPr="005669C8" w:rsidRDefault="008F6C27" w:rsidP="001D49D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Contains:</w:t>
            </w:r>
            <w:r w:rsidR="005669C8" w:rsidRPr="005669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0AD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669C8" w:rsidRPr="005669C8">
              <w:rPr>
                <w:rFonts w:asciiTheme="minorHAnsi" w:hAnsiTheme="minorHAnsi" w:cstheme="minorHAnsi"/>
                <w:sz w:val="22"/>
                <w:szCs w:val="22"/>
              </w:rPr>
              <w:t xml:space="preserve">itronellol, </w:t>
            </w:r>
            <w:r w:rsidR="00F00ADB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bookmarkStart w:id="0" w:name="_GoBack"/>
            <w:bookmarkEnd w:id="0"/>
            <w:r w:rsidR="005669C8" w:rsidRPr="005669C8">
              <w:rPr>
                <w:rFonts w:asciiTheme="minorHAnsi" w:hAnsiTheme="minorHAnsi" w:cstheme="minorHAnsi"/>
                <w:sz w:val="22"/>
                <w:szCs w:val="22"/>
              </w:rPr>
              <w:t>ethyl cinnamate</w:t>
            </w:r>
            <w:r w:rsidR="00617F7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574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69C8" w:rsidRPr="005669C8">
              <w:rPr>
                <w:rFonts w:asciiTheme="minorHAnsi" w:hAnsiTheme="minorHAnsi" w:cstheme="minorHAnsi"/>
                <w:sz w:val="22"/>
                <w:szCs w:val="22"/>
              </w:rPr>
              <w:t xml:space="preserve"> May produce an allergic reaction.</w:t>
            </w:r>
          </w:p>
          <w:p w14:paraId="38D31133" w14:textId="77777777" w:rsidR="001D49D3" w:rsidRPr="008340A1" w:rsidRDefault="001D49D3" w:rsidP="001D49D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CA65A2" w14:textId="77777777" w:rsidR="00811A67" w:rsidRPr="008340A1" w:rsidRDefault="00811A67" w:rsidP="00DF0803">
            <w:pPr>
              <w:ind w:left="57"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0A1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7CA9F9C6" w14:textId="77777777" w:rsidR="00811A67" w:rsidRPr="008340A1" w:rsidRDefault="00811A67" w:rsidP="00DF0803">
            <w:pPr>
              <w:ind w:left="57"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35E92A" w14:textId="77777777" w:rsidR="00811A67" w:rsidRPr="008340A1" w:rsidRDefault="00811A67">
      <w:pPr>
        <w:rPr>
          <w:rFonts w:asciiTheme="minorHAnsi" w:hAnsiTheme="minorHAnsi" w:cstheme="minorHAnsi"/>
          <w:sz w:val="22"/>
          <w:szCs w:val="22"/>
        </w:rPr>
      </w:pPr>
    </w:p>
    <w:p w14:paraId="2FF7D810" w14:textId="77777777" w:rsidR="00811A67" w:rsidRPr="008340A1" w:rsidRDefault="00811A67">
      <w:pPr>
        <w:rPr>
          <w:rFonts w:asciiTheme="minorHAnsi" w:hAnsiTheme="minorHAnsi" w:cstheme="minorHAnsi"/>
          <w:sz w:val="22"/>
          <w:szCs w:val="22"/>
        </w:rPr>
      </w:pPr>
    </w:p>
    <w:sectPr w:rsidR="00811A67" w:rsidRPr="00834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1B14BA"/>
    <w:rsid w:val="001D49D3"/>
    <w:rsid w:val="00217073"/>
    <w:rsid w:val="002C45B0"/>
    <w:rsid w:val="00426FB6"/>
    <w:rsid w:val="00446F9B"/>
    <w:rsid w:val="004A0D97"/>
    <w:rsid w:val="004D133D"/>
    <w:rsid w:val="005669C8"/>
    <w:rsid w:val="00617F75"/>
    <w:rsid w:val="00627D2D"/>
    <w:rsid w:val="006A247F"/>
    <w:rsid w:val="00725ED4"/>
    <w:rsid w:val="0075616A"/>
    <w:rsid w:val="00774DB4"/>
    <w:rsid w:val="007B2592"/>
    <w:rsid w:val="00811A67"/>
    <w:rsid w:val="008218DD"/>
    <w:rsid w:val="008340A1"/>
    <w:rsid w:val="008F6C27"/>
    <w:rsid w:val="009C57B3"/>
    <w:rsid w:val="00A86B70"/>
    <w:rsid w:val="00A91366"/>
    <w:rsid w:val="00B46B14"/>
    <w:rsid w:val="00C57424"/>
    <w:rsid w:val="00D35881"/>
    <w:rsid w:val="00DF0803"/>
    <w:rsid w:val="00DF4D95"/>
    <w:rsid w:val="00F00ADB"/>
    <w:rsid w:val="00F2427B"/>
    <w:rsid w:val="00F93797"/>
    <w:rsid w:val="00F9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7E6B9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character" w:styleId="Strong">
    <w:name w:val="Strong"/>
    <w:basedOn w:val="DefaultParagraphFont"/>
    <w:uiPriority w:val="22"/>
    <w:qFormat/>
    <w:rsid w:val="001D49D3"/>
    <w:rPr>
      <w:b/>
      <w:bCs/>
    </w:rPr>
  </w:style>
  <w:style w:type="paragraph" w:styleId="NormalWeb">
    <w:name w:val="Normal (Web)"/>
    <w:basedOn w:val="Normal"/>
    <w:uiPriority w:val="99"/>
    <w:unhideWhenUsed/>
    <w:rsid w:val="001D49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6</cp:revision>
  <cp:lastPrinted>2019-02-26T10:30:00Z</cp:lastPrinted>
  <dcterms:created xsi:type="dcterms:W3CDTF">2019-02-26T10:31:00Z</dcterms:created>
  <dcterms:modified xsi:type="dcterms:W3CDTF">2019-06-05T10:14:00Z</dcterms:modified>
</cp:coreProperties>
</file>