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13E8AAF3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D75F30">
        <w:rPr>
          <w:rFonts w:asciiTheme="minorHAnsi" w:hAnsiTheme="minorHAnsi" w:cstheme="minorHAnsi"/>
          <w:b/>
          <w:bCs/>
          <w:sz w:val="28"/>
          <w:szCs w:val="28"/>
        </w:rPr>
        <w:t>Sheer Lily &amp; White Rose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AB6A1D" w:rsidRDefault="00811A67" w:rsidP="00AB6A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B9B1766" w:rsidR="00042E62" w:rsidRPr="00AB6A1D" w:rsidRDefault="00D75F30" w:rsidP="00AB6A1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Sheer Lily &amp; White Rose</w:t>
            </w:r>
            <w:r w:rsidR="00042E62"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200ECC96" w:rsidR="00FE1FBE" w:rsidRPr="00AB6A1D" w:rsidRDefault="00D55F7D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(Benzyl salicylate)</w:t>
            </w:r>
          </w:p>
          <w:p w14:paraId="72CB555B" w14:textId="77777777" w:rsidR="00D55F7D" w:rsidRPr="00AB6A1D" w:rsidRDefault="00D55F7D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0E7A2BB2" w:rsidR="00A94627" w:rsidRPr="00AB6A1D" w:rsidRDefault="00A94627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3F949" w14:textId="0B75F21B" w:rsidR="00A94627" w:rsidRPr="00AB6A1D" w:rsidRDefault="00AC5BF3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6D59B7F" w14:textId="77777777" w:rsidR="00AC5BF3" w:rsidRPr="00AB6A1D" w:rsidRDefault="00AC5BF3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3722FD49" w:rsidR="003268AA" w:rsidRPr="00AB6A1D" w:rsidRDefault="003268AA" w:rsidP="00AB6A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AC5BF3" w:rsidRPr="00AB6A1D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AB6A1D" w:rsidRDefault="003268AA" w:rsidP="00AB6A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75E6175" w:rsidR="003D350D" w:rsidRPr="00AB6A1D" w:rsidRDefault="003D350D" w:rsidP="00AB6A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AB6A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AB6A1D" w:rsidRDefault="00042E62" w:rsidP="00AB6A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FEFC" w14:textId="77777777" w:rsidR="00AB6A1D" w:rsidRPr="00AB6A1D" w:rsidRDefault="00042E62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 cedrene, Cedrol</w:t>
            </w:r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 ether, Coumarin, Formaldehyde cyclododecyl ethyl acetal,</w:t>
            </w:r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Isoeugenol, Linalool, Tetramethyl</w:t>
            </w:r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AB6A1D" w:rsidRPr="00AB6A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795E2F60" w14:textId="77777777" w:rsidR="00AB6A1D" w:rsidRPr="00AB6A1D" w:rsidRDefault="00AB6A1D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128AFED0" w:rsidR="00042E62" w:rsidRPr="00AB6A1D" w:rsidRDefault="00042E62" w:rsidP="00AB6A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5BF5D837" w14:textId="03C7E5E3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D75F30">
        <w:rPr>
          <w:rFonts w:asciiTheme="minorHAnsi" w:hAnsiTheme="minorHAnsi" w:cstheme="minorHAnsi"/>
          <w:sz w:val="28"/>
          <w:szCs w:val="28"/>
        </w:rPr>
        <w:t>Sheer Lily &amp; White Rose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316D8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5119E5"/>
    <w:rsid w:val="00512955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B6A1D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55F7D"/>
    <w:rsid w:val="00D75EEB"/>
    <w:rsid w:val="00D75F30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2020-11-28T12:31:00Z</cp:lastPrinted>
  <dcterms:created xsi:type="dcterms:W3CDTF">2020-11-28T12:57:00Z</dcterms:created>
  <dcterms:modified xsi:type="dcterms:W3CDTF">2020-11-28T12:58:00Z</dcterms:modified>
</cp:coreProperties>
</file>