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D0F" w14:textId="77777777" w:rsidR="00E06CBE" w:rsidRPr="00E06CBE" w:rsidRDefault="00E06CBE" w:rsidP="00E06C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GB GHS CLP Label </w:t>
      </w:r>
    </w:p>
    <w:p w14:paraId="13D4B981" w14:textId="17372407" w:rsidR="00E06CBE" w:rsidRPr="00E06CBE" w:rsidRDefault="00E06CBE" w:rsidP="00E06CBE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>(to be used by manufacturer</w:t>
      </w:r>
      <w:r w:rsidR="00AF593A">
        <w:rPr>
          <w:rFonts w:asciiTheme="minorHAnsi" w:hAnsiTheme="minorHAnsi" w:cstheme="minorHAnsi"/>
        </w:rPr>
        <w:t xml:space="preserve">s selling products in </w:t>
      </w:r>
      <w:r w:rsidRPr="00E06CBE">
        <w:rPr>
          <w:rFonts w:asciiTheme="minorHAnsi" w:hAnsiTheme="minorHAnsi" w:cstheme="minorHAnsi"/>
        </w:rPr>
        <w:t>England, Scotland &amp; Wales)</w:t>
      </w:r>
    </w:p>
    <w:p w14:paraId="5F7262A7" w14:textId="77777777" w:rsidR="00E06CBE" w:rsidRDefault="00E06CBE"/>
    <w:p w14:paraId="18A1DB05" w14:textId="77777777" w:rsidR="00E06CBE" w:rsidRDefault="00E06CB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811A67" w:rsidRPr="00873EBA" w14:paraId="146F2C0C" w14:textId="77777777" w:rsidTr="00873EBA">
        <w:tc>
          <w:tcPr>
            <w:tcW w:w="7088" w:type="dxa"/>
          </w:tcPr>
          <w:p w14:paraId="381A75CA" w14:textId="77777777" w:rsidR="00811A67" w:rsidRPr="00EF200A" w:rsidRDefault="00811A67" w:rsidP="00EF200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B0FDD89" w:rsidR="00811A67" w:rsidRPr="00EF200A" w:rsidRDefault="00443516" w:rsidP="00EF200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Vitality</w:t>
            </w:r>
            <w:r w:rsidR="00E06CBE" w:rsidRPr="00EF20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C13EC" w:rsidRPr="00EF20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 / Melt</w:t>
            </w:r>
          </w:p>
          <w:p w14:paraId="78BE8E28" w14:textId="78F2FC5D" w:rsidR="008D395B" w:rsidRPr="00EF200A" w:rsidRDefault="009810FE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443516"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="00E06CBE"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Limonene)</w:t>
            </w:r>
          </w:p>
          <w:p w14:paraId="3CBC8262" w14:textId="77777777" w:rsidR="00644F36" w:rsidRPr="00EF200A" w:rsidRDefault="00644F36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069AABF1" w:rsidR="00644F36" w:rsidRPr="00EF200A" w:rsidRDefault="00644F36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654C" w:rsidRPr="00EF200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C2EFA6" wp14:editId="2F70AEDD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EF200A" w:rsidRDefault="00644F36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B19D8" w14:textId="77777777" w:rsidR="00644F36" w:rsidRPr="00EF200A" w:rsidRDefault="00644F36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745A1B9F" w14:textId="0C1BE4F4" w:rsidR="00644F36" w:rsidRPr="00EF200A" w:rsidRDefault="00644F36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E06CBE" w:rsidRPr="00EF200A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3FE29B19" w14:textId="77777777" w:rsidR="00644F36" w:rsidRPr="00EF200A" w:rsidRDefault="00644F36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4DD21" w14:textId="2387CFE8" w:rsidR="00644F36" w:rsidRPr="00EF200A" w:rsidRDefault="00644F36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EF200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F9101E"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</w:t>
            </w: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7F842D07" w14:textId="77777777" w:rsidR="00644F36" w:rsidRPr="00EF200A" w:rsidRDefault="00644F36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061BC" w14:textId="1D586F78" w:rsidR="00873EBA" w:rsidRPr="00EF200A" w:rsidRDefault="00EF200A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Linalool, alpha-Isomethyl ionone. May produce an allergic reaction.</w:t>
            </w:r>
          </w:p>
          <w:p w14:paraId="5E7E1ECB" w14:textId="77777777" w:rsidR="00873EBA" w:rsidRPr="00EF200A" w:rsidRDefault="00873EBA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EF200A" w:rsidRDefault="00811A67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3EBA" w:rsidRDefault="00811A67" w:rsidP="0007657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873EBA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Pr="00D60FA3" w:rsidRDefault="002965C6" w:rsidP="003E6F2A">
      <w:pPr>
        <w:rPr>
          <w:rFonts w:asciiTheme="minorHAnsi" w:hAnsiTheme="minorHAnsi" w:cstheme="minorHAnsi"/>
          <w:sz w:val="22"/>
          <w:szCs w:val="22"/>
        </w:rPr>
      </w:pPr>
    </w:p>
    <w:p w14:paraId="1816CCD6" w14:textId="77777777" w:rsidR="003E6F2A" w:rsidRPr="00D60FA3" w:rsidRDefault="003E6F2A" w:rsidP="003E6F2A">
      <w:pPr>
        <w:rPr>
          <w:rFonts w:asciiTheme="minorHAnsi" w:hAnsiTheme="minorHAnsi" w:cstheme="minorHAnsi"/>
          <w:sz w:val="22"/>
          <w:szCs w:val="22"/>
        </w:rPr>
      </w:pPr>
      <w:r w:rsidRPr="00D60FA3">
        <w:rPr>
          <w:rFonts w:asciiTheme="minorHAnsi" w:hAnsiTheme="minorHAnsi" w:cstheme="minorHAnsi"/>
          <w:sz w:val="22"/>
          <w:szCs w:val="22"/>
        </w:rPr>
        <w:t xml:space="preserve">NOTES:  </w:t>
      </w:r>
    </w:p>
    <w:p w14:paraId="3DBCF706" w14:textId="77777777" w:rsidR="003E6F2A" w:rsidRPr="00D60FA3" w:rsidRDefault="003E6F2A" w:rsidP="003E6F2A">
      <w:pPr>
        <w:rPr>
          <w:rFonts w:asciiTheme="minorHAnsi" w:hAnsiTheme="minorHAnsi" w:cstheme="minorHAnsi"/>
          <w:sz w:val="22"/>
          <w:szCs w:val="22"/>
        </w:rPr>
      </w:pPr>
    </w:p>
    <w:p w14:paraId="155D6D62" w14:textId="77777777" w:rsidR="003E6F2A" w:rsidRPr="00D60FA3" w:rsidRDefault="003E6F2A" w:rsidP="003E6F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60FA3">
        <w:rPr>
          <w:rFonts w:asciiTheme="minorHAnsi" w:hAnsiTheme="minorHAnsi" w:cstheme="minorHAnsi"/>
          <w:sz w:val="22"/>
          <w:szCs w:val="22"/>
        </w:rPr>
        <w:t xml:space="preserve">Fragrance Load is 10% </w:t>
      </w:r>
    </w:p>
    <w:p w14:paraId="3C3A1807" w14:textId="77777777" w:rsidR="003E6F2A" w:rsidRPr="00D60FA3" w:rsidRDefault="003E6F2A" w:rsidP="003E6F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60FA3">
        <w:rPr>
          <w:rFonts w:asciiTheme="minorHAnsi" w:hAnsiTheme="minorHAnsi" w:cstheme="minorHAnsi"/>
          <w:sz w:val="22"/>
          <w:szCs w:val="22"/>
        </w:rPr>
        <w:t>Delete ‘Candle’ or ‘Melt’ as appropriate</w:t>
      </w:r>
    </w:p>
    <w:p w14:paraId="047B8BB7" w14:textId="1FB83080" w:rsidR="006E1C7B" w:rsidRPr="003E6F2A" w:rsidRDefault="003E6F2A" w:rsidP="004C7DA4">
      <w:pPr>
        <w:pStyle w:val="ListParagraph"/>
        <w:numPr>
          <w:ilvl w:val="0"/>
          <w:numId w:val="2"/>
        </w:numPr>
      </w:pPr>
      <w:r w:rsidRPr="00D60FA3">
        <w:rPr>
          <w:rFonts w:asciiTheme="minorHAnsi" w:hAnsiTheme="minorHAnsi" w:cstheme="minorHAnsi"/>
          <w:sz w:val="22"/>
          <w:szCs w:val="22"/>
        </w:rPr>
        <w:t>Text in red is optional and may be removed</w:t>
      </w:r>
    </w:p>
    <w:p w14:paraId="78887DD2" w14:textId="38A4DA4B" w:rsidR="006E1C7B" w:rsidRPr="00E06CBE" w:rsidRDefault="0039282F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EU</w:t>
      </w:r>
      <w:r w:rsidR="006E1C7B"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 CLP Label </w:t>
      </w:r>
    </w:p>
    <w:p w14:paraId="274FCA0B" w14:textId="64D5DC5A" w:rsidR="006E1C7B" w:rsidRPr="00E06CBE" w:rsidRDefault="006E1C7B" w:rsidP="006E1C7B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 xml:space="preserve">(to be used by manufacturers </w:t>
      </w:r>
      <w:r w:rsidR="00AF593A">
        <w:rPr>
          <w:rFonts w:asciiTheme="minorHAnsi" w:hAnsiTheme="minorHAnsi" w:cstheme="minorHAnsi"/>
        </w:rPr>
        <w:t xml:space="preserve">selling products in </w:t>
      </w:r>
      <w:r w:rsidR="0039282F">
        <w:rPr>
          <w:rFonts w:asciiTheme="minorHAnsi" w:hAnsiTheme="minorHAnsi" w:cstheme="minorHAnsi"/>
        </w:rPr>
        <w:t>Northern Ireland &amp; all EU countries</w:t>
      </w:r>
      <w:r w:rsidRPr="00E06CBE">
        <w:rPr>
          <w:rFonts w:asciiTheme="minorHAnsi" w:hAnsiTheme="minorHAnsi" w:cstheme="minorHAnsi"/>
        </w:rPr>
        <w:t>)</w:t>
      </w:r>
    </w:p>
    <w:p w14:paraId="3B06D001" w14:textId="77777777" w:rsidR="006E1C7B" w:rsidRDefault="006E1C7B" w:rsidP="006E1C7B"/>
    <w:p w14:paraId="0F667F32" w14:textId="77777777" w:rsidR="006E1C7B" w:rsidRDefault="006E1C7B" w:rsidP="006E1C7B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6E1C7B" w:rsidRPr="00873EBA" w14:paraId="46026F95" w14:textId="77777777" w:rsidTr="004E3733">
        <w:tc>
          <w:tcPr>
            <w:tcW w:w="7088" w:type="dxa"/>
          </w:tcPr>
          <w:p w14:paraId="6A2A69EB" w14:textId="77777777" w:rsidR="006E1C7B" w:rsidRPr="00EF200A" w:rsidRDefault="006E1C7B" w:rsidP="00EF200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2E4485" w14:textId="57DFF17F" w:rsidR="006E1C7B" w:rsidRPr="00EF200A" w:rsidRDefault="00EF200A" w:rsidP="00EF200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Vitality</w:t>
            </w:r>
            <w:r w:rsidR="006E1C7B" w:rsidRPr="00EF20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22078E97" w14:textId="4213DCEE" w:rsidR="006E1C7B" w:rsidRPr="00EF200A" w:rsidRDefault="006E1C7B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EF200A"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Limonene)</w:t>
            </w:r>
          </w:p>
          <w:p w14:paraId="16F5FC77" w14:textId="77777777" w:rsidR="006E1C7B" w:rsidRPr="00EF200A" w:rsidRDefault="006E1C7B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33140" w14:textId="7041030D" w:rsidR="006E1C7B" w:rsidRPr="00EF200A" w:rsidRDefault="006E1C7B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67F9319" wp14:editId="473B1C78">
                  <wp:extent cx="638175" cy="638175"/>
                  <wp:effectExtent l="0" t="0" r="9525" b="9525"/>
                  <wp:docPr id="794272114" name="Picture 794272114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56428" w14:textId="77777777" w:rsidR="006E1C7B" w:rsidRPr="00EF200A" w:rsidRDefault="006E1C7B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00868" w14:textId="77777777" w:rsidR="006E1C7B" w:rsidRPr="00EF200A" w:rsidRDefault="006E1C7B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18F4844" w14:textId="28F40393" w:rsidR="006E1C7B" w:rsidRPr="00EF200A" w:rsidRDefault="006E1C7B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39282F"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70D3FAF1" w14:textId="77777777" w:rsidR="006E1C7B" w:rsidRPr="00EF200A" w:rsidRDefault="006E1C7B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EF022" w14:textId="3439F22C" w:rsidR="006E1C7B" w:rsidRPr="00EF200A" w:rsidRDefault="006E1C7B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EF200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625EFBAD" w14:textId="77777777" w:rsidR="006E1C7B" w:rsidRPr="00EF200A" w:rsidRDefault="006E1C7B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2F68B" w14:textId="6B124B3D" w:rsidR="006E1C7B" w:rsidRPr="00EF200A" w:rsidRDefault="00EF200A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Linalool, alpha-Isomethyl ionone. May produce an allergic reaction.</w:t>
            </w:r>
          </w:p>
          <w:p w14:paraId="6FE92668" w14:textId="77777777" w:rsidR="006E1C7B" w:rsidRPr="00EF200A" w:rsidRDefault="006E1C7B" w:rsidP="00EF20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363E8" w14:textId="77777777" w:rsidR="006E1C7B" w:rsidRPr="00EF200A" w:rsidRDefault="006E1C7B" w:rsidP="00EF200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00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BCCAC80" w14:textId="77777777" w:rsidR="006E1C7B" w:rsidRPr="00873EBA" w:rsidRDefault="006E1C7B" w:rsidP="004E373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D43C7" w14:textId="0E082895" w:rsidR="00C21572" w:rsidRPr="008D4A36" w:rsidRDefault="00C21572" w:rsidP="00D60FA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 w:rsidSect="003E6F2A">
      <w:pgSz w:w="16838" w:h="11906" w:orient="landscape"/>
      <w:pgMar w:top="567" w:right="1247" w:bottom="124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6BA"/>
    <w:multiLevelType w:val="hybridMultilevel"/>
    <w:tmpl w:val="778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1"/>
  </w:num>
  <w:num w:numId="2" w16cid:durableId="7654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E2A77"/>
    <w:rsid w:val="000F68E9"/>
    <w:rsid w:val="001215AC"/>
    <w:rsid w:val="0014217E"/>
    <w:rsid w:val="00184749"/>
    <w:rsid w:val="001A104A"/>
    <w:rsid w:val="001B14BA"/>
    <w:rsid w:val="00202417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9282F"/>
    <w:rsid w:val="003C13EC"/>
    <w:rsid w:val="003C3F7B"/>
    <w:rsid w:val="003C4294"/>
    <w:rsid w:val="003D138A"/>
    <w:rsid w:val="003E6F2A"/>
    <w:rsid w:val="003F1917"/>
    <w:rsid w:val="00435B41"/>
    <w:rsid w:val="00443516"/>
    <w:rsid w:val="004A591B"/>
    <w:rsid w:val="004D3534"/>
    <w:rsid w:val="004E6420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E1C7B"/>
    <w:rsid w:val="006F27E6"/>
    <w:rsid w:val="00725ED4"/>
    <w:rsid w:val="00774DB4"/>
    <w:rsid w:val="00811A67"/>
    <w:rsid w:val="00821D62"/>
    <w:rsid w:val="00855711"/>
    <w:rsid w:val="008726D3"/>
    <w:rsid w:val="00873EBA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4C3D"/>
    <w:rsid w:val="009E5F04"/>
    <w:rsid w:val="00A14FD0"/>
    <w:rsid w:val="00A66F57"/>
    <w:rsid w:val="00A8687B"/>
    <w:rsid w:val="00A91366"/>
    <w:rsid w:val="00AC64C3"/>
    <w:rsid w:val="00AD69DE"/>
    <w:rsid w:val="00AF593A"/>
    <w:rsid w:val="00B05408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3736E"/>
    <w:rsid w:val="00C55185"/>
    <w:rsid w:val="00C56549"/>
    <w:rsid w:val="00CA7081"/>
    <w:rsid w:val="00D06C61"/>
    <w:rsid w:val="00D35881"/>
    <w:rsid w:val="00D54560"/>
    <w:rsid w:val="00D60FA3"/>
    <w:rsid w:val="00D75847"/>
    <w:rsid w:val="00E06CBE"/>
    <w:rsid w:val="00E4760D"/>
    <w:rsid w:val="00E52F81"/>
    <w:rsid w:val="00E87C69"/>
    <w:rsid w:val="00EA4B4F"/>
    <w:rsid w:val="00EB654C"/>
    <w:rsid w:val="00EF200A"/>
    <w:rsid w:val="00EF49B2"/>
    <w:rsid w:val="00F137A2"/>
    <w:rsid w:val="00F26242"/>
    <w:rsid w:val="00F9101E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7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2020-11-29T14:33:00Z</cp:lastPrinted>
  <dcterms:created xsi:type="dcterms:W3CDTF">2023-06-12T09:08:00Z</dcterms:created>
  <dcterms:modified xsi:type="dcterms:W3CDTF">2023-06-12T09:11:00Z</dcterms:modified>
</cp:coreProperties>
</file>